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69A" w14:textId="77777777" w:rsidR="006A77B2" w:rsidRDefault="006A77B2" w:rsidP="006A77B2">
      <w:r>
        <w:t xml:space="preserve">Credo che la pandemia abbia fatto uscire tutti gli scheletri che il </w:t>
      </w:r>
      <w:proofErr w:type="gramStart"/>
      <w:r>
        <w:t>calcio ,</w:t>
      </w:r>
      <w:proofErr w:type="gramEnd"/>
      <w:r>
        <w:t xml:space="preserve"> di tutti i livelli , aveva nascosto nei relativi armadi e abbia messo in risalto la totale mancanza di altruismo che vive da molti anni in questo sport .</w:t>
      </w:r>
    </w:p>
    <w:p w14:paraId="68C69AA1" w14:textId="77777777" w:rsidR="006A77B2" w:rsidRDefault="006A77B2" w:rsidP="006A77B2"/>
    <w:p w14:paraId="26270488" w14:textId="77777777" w:rsidR="006A77B2" w:rsidRDefault="006A77B2" w:rsidP="006A77B2">
      <w:r>
        <w:t xml:space="preserve">Mi riferisco al piacere di creare qualcosa che rimane come impronta indelebile nel </w:t>
      </w:r>
      <w:proofErr w:type="gramStart"/>
      <w:r>
        <w:t>tempo,  a</w:t>
      </w:r>
      <w:proofErr w:type="gramEnd"/>
      <w:r>
        <w:t xml:space="preserve"> vantaggio delle generazioni future!  </w:t>
      </w:r>
    </w:p>
    <w:p w14:paraId="41E59A6A" w14:textId="77777777" w:rsidR="006A77B2" w:rsidRDefault="006A77B2" w:rsidP="006A77B2"/>
    <w:p w14:paraId="2061B983" w14:textId="77777777" w:rsidR="006A77B2" w:rsidRDefault="006A77B2" w:rsidP="006A77B2">
      <w:r>
        <w:t xml:space="preserve">Per questo condivido totalmente la filosofia di Osvaldo Tonello ed è per questo che assieme allo staff tecnico e </w:t>
      </w:r>
      <w:proofErr w:type="gramStart"/>
      <w:r>
        <w:t>dirigenziale  e</w:t>
      </w:r>
      <w:proofErr w:type="gramEnd"/>
      <w:r>
        <w:t xml:space="preserve"> ai ragazzi della prima squadra , ci impegneremo per garantire oltre che i risultati, anche la valorizzazione  del settore giovanile  e soprattutto </w:t>
      </w:r>
      <w:proofErr w:type="spellStart"/>
      <w:r>
        <w:t>un</w:t>
      </w:r>
      <w:proofErr w:type="spellEnd"/>
      <w:r>
        <w:t xml:space="preserve"> prospettiva futura per il Calcio Sarcedo,  fatta di equilibrio e razionalità a garanzia di  un lungo e gratificante  percorso. </w:t>
      </w:r>
    </w:p>
    <w:p w14:paraId="6016AABC" w14:textId="77777777" w:rsidR="006A77B2" w:rsidRDefault="006A77B2" w:rsidP="006A77B2"/>
    <w:p w14:paraId="60A0C776" w14:textId="77777777" w:rsidR="006A77B2" w:rsidRDefault="006A77B2" w:rsidP="006A77B2">
      <w:r>
        <w:t xml:space="preserve">Per quel che riguarda la parte puramente legata all’aspetto tecnico-tattico, il nostro obbiettivo primario e quello di consolidare i giovani in prima squadra rendendoli totalmente affidabili sia sotto il profilo tecnico, tattico, fisico </w:t>
      </w:r>
      <w:proofErr w:type="gramStart"/>
      <w:r>
        <w:t>e  caratteriale</w:t>
      </w:r>
      <w:proofErr w:type="gramEnd"/>
      <w:r>
        <w:t xml:space="preserve">! in questo devo dire che la società ha dato degli  </w:t>
      </w:r>
      <w:proofErr w:type="spellStart"/>
      <w:r>
        <w:t>imput</w:t>
      </w:r>
      <w:proofErr w:type="spellEnd"/>
      <w:r>
        <w:t xml:space="preserve">  concreti e precisi; infatti molti dei giocatori più maturi , scelti in prima squadra, sono dotati di grande predisposizione per far cresce i ragazzini, idem vale per lo staff tecnico.  </w:t>
      </w:r>
    </w:p>
    <w:p w14:paraId="1310D98E" w14:textId="77777777" w:rsidR="006A77B2" w:rsidRDefault="006A77B2" w:rsidP="006A77B2">
      <w:r>
        <w:t xml:space="preserve">L’incarico di responsabile del settore giovanile, affidato a Mario </w:t>
      </w:r>
      <w:proofErr w:type="gramStart"/>
      <w:r>
        <w:t>Pesavento ,</w:t>
      </w:r>
      <w:proofErr w:type="gramEnd"/>
      <w:r>
        <w:t xml:space="preserve"> assieme a tutti i bravi allenatori del settore giovanile, garantisce una prospettiva di valore; concludo l’elenco citando la preziosa collaborazione con l’ Alto Accademy  che completa un cerchio fatto di condivisione di intenti , a favore di quella che oggi sembra ormai una parola sconosciuta ALTRUISMO !! </w:t>
      </w:r>
    </w:p>
    <w:p w14:paraId="0876CE58" w14:textId="77777777" w:rsidR="006A77B2" w:rsidRDefault="006A77B2" w:rsidP="006A77B2"/>
    <w:p w14:paraId="54B17FF7" w14:textId="565635F3" w:rsidR="00DF1891" w:rsidRDefault="006A77B2" w:rsidP="006A77B2">
      <w:r>
        <w:t>Approfitto di questo spazio per salutare tutti i componenti del calcio Sarcedo ed augurare a loro un affettuoso in bocca al lupo per la prossima stagione!</w:t>
      </w:r>
    </w:p>
    <w:p w14:paraId="44609740" w14:textId="48974246" w:rsidR="006A77B2" w:rsidRDefault="006A77B2" w:rsidP="006A77B2"/>
    <w:p w14:paraId="6DD650F7" w14:textId="51ED1641" w:rsidR="006A77B2" w:rsidRDefault="006A77B2" w:rsidP="006A77B2"/>
    <w:p w14:paraId="0F7BA5A4" w14:textId="3194F932" w:rsidR="006A77B2" w:rsidRPr="006A77B2" w:rsidRDefault="006A77B2" w:rsidP="006A77B2">
      <w:pPr>
        <w:rPr>
          <w:i/>
          <w:iCs/>
        </w:rPr>
      </w:pPr>
      <w:r w:rsidRPr="006A77B2">
        <w:rPr>
          <w:i/>
          <w:iCs/>
        </w:rPr>
        <w:t>Mauro Fontana</w:t>
      </w:r>
    </w:p>
    <w:sectPr w:rsidR="006A77B2" w:rsidRPr="006A7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2"/>
    <w:rsid w:val="006A77B2"/>
    <w:rsid w:val="00D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A15"/>
  <w15:chartTrackingRefBased/>
  <w15:docId w15:val="{95E3B3C9-9673-4168-A007-B72FD5C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Pesavento</dc:creator>
  <cp:keywords/>
  <dc:description/>
  <cp:lastModifiedBy>Mario Pesavento</cp:lastModifiedBy>
  <cp:revision>1</cp:revision>
  <dcterms:created xsi:type="dcterms:W3CDTF">2021-05-08T11:18:00Z</dcterms:created>
  <dcterms:modified xsi:type="dcterms:W3CDTF">2021-05-08T11:19:00Z</dcterms:modified>
</cp:coreProperties>
</file>